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DEB125" w14:textId="3EFC30F7" w:rsidR="00AF459F" w:rsidRDefault="00A00E14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6BEF4BC5" wp14:editId="51DADCE7">
                <wp:simplePos x="0" y="0"/>
                <wp:positionH relativeFrom="margin">
                  <wp:posOffset>712380</wp:posOffset>
                </wp:positionH>
                <wp:positionV relativeFrom="paragraph">
                  <wp:posOffset>584791</wp:posOffset>
                </wp:positionV>
                <wp:extent cx="1924139" cy="1180022"/>
                <wp:effectExtent l="0" t="0" r="0" b="1270"/>
                <wp:wrapNone/>
                <wp:docPr id="10736988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139" cy="11800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33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6BFC082" w14:textId="77777777" w:rsidR="00A00E14" w:rsidRPr="00A00E14" w:rsidRDefault="00A00E14" w:rsidP="00A00E14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Vivaldi" w:hAnsi="Vivaldi"/>
                                <w:b/>
                                <w:bCs/>
                                <w:color w:val="CC9900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rgbClr w14:val="661900"/>
                                </w14:shadow>
                                <w14:textOutline w14:w="673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 w:rsidRPr="00A00E14">
                              <w:rPr>
                                <w:rFonts w:ascii="Vivaldi" w:hAnsi="Vivaldi"/>
                                <w:b/>
                                <w:bCs/>
                                <w:color w:val="CC9900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rgbClr w14:val="661900"/>
                                </w14:shadow>
                                <w14:textOutline w14:w="673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 xml:space="preserve">Golden Gala  </w:t>
                            </w:r>
                          </w:p>
                          <w:p w14:paraId="45492660" w14:textId="77777777" w:rsidR="00A00E14" w:rsidRPr="00A00E14" w:rsidRDefault="00A00E14" w:rsidP="00A00E14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Vivaldi" w:hAnsi="Vivaldi"/>
                                <w:b/>
                                <w:bCs/>
                                <w:color w:val="CC9900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rgbClr w14:val="661900"/>
                                </w14:shadow>
                                <w14:textOutline w14:w="673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 w:rsidRPr="00A00E14">
                              <w:rPr>
                                <w:rFonts w:ascii="Vivaldi" w:hAnsi="Vivaldi"/>
                                <w:b/>
                                <w:bCs/>
                                <w:color w:val="CC9900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rgbClr w14:val="661900"/>
                                </w14:shadow>
                                <w14:textOutline w14:w="673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 xml:space="preserve">  2024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EF4B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.1pt;margin-top:46.05pt;width:151.5pt;height:92.9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" filled="f" fillcolor="#c30" stroked="f" strokecolor="black [0]" strokeweight="2pt">
                <v:textbox inset="2.88pt,2.88pt,2.88pt,2.88pt">
                  <w:txbxContent>
                    <w:p w14:paraId="46BFC082" w14:textId="77777777" w:rsidR="00A00E14" w:rsidRPr="00A00E14" w:rsidRDefault="00A00E14" w:rsidP="00A00E14">
                      <w:pPr>
                        <w:widowControl w:val="0"/>
                        <w:spacing w:after="0"/>
                        <w:jc w:val="center"/>
                        <w:rPr>
                          <w:rFonts w:ascii="Vivaldi" w:hAnsi="Vivaldi"/>
                          <w:b/>
                          <w:bCs/>
                          <w:color w:val="CC9900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rgbClr w14:val="661900"/>
                          </w14:shadow>
                          <w14:textOutline w14:w="673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  <w:r w:rsidRPr="00A00E14">
                        <w:rPr>
                          <w:rFonts w:ascii="Vivaldi" w:hAnsi="Vivaldi"/>
                          <w:b/>
                          <w:bCs/>
                          <w:color w:val="CC9900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rgbClr w14:val="661900"/>
                          </w14:shadow>
                          <w14:textOutline w14:w="673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  <w:t xml:space="preserve">Golden Gala  </w:t>
                      </w:r>
                    </w:p>
                    <w:p w14:paraId="45492660" w14:textId="77777777" w:rsidR="00A00E14" w:rsidRPr="00A00E14" w:rsidRDefault="00A00E14" w:rsidP="00A00E14">
                      <w:pPr>
                        <w:widowControl w:val="0"/>
                        <w:spacing w:after="0"/>
                        <w:jc w:val="center"/>
                        <w:rPr>
                          <w:rFonts w:ascii="Vivaldi" w:hAnsi="Vivaldi"/>
                          <w:b/>
                          <w:bCs/>
                          <w:color w:val="CC9900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rgbClr w14:val="661900"/>
                          </w14:shadow>
                          <w14:textOutline w14:w="673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  <w:r w:rsidRPr="00A00E14">
                        <w:rPr>
                          <w:rFonts w:ascii="Vivaldi" w:hAnsi="Vivaldi"/>
                          <w:b/>
                          <w:bCs/>
                          <w:color w:val="CC9900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rgbClr w14:val="661900"/>
                          </w14:shadow>
                          <w14:textOutline w14:w="673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ligatures w14:val="none"/>
                        </w:rPr>
                        <w:t xml:space="preserve">  2024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F45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E14"/>
    <w:rsid w:val="00A00E14"/>
    <w:rsid w:val="00AF459F"/>
    <w:rsid w:val="00C024A1"/>
    <w:rsid w:val="00EB216D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C341D"/>
  <w15:chartTrackingRefBased/>
  <w15:docId w15:val="{92F8A71B-C758-4982-9769-89DD7F92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E14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A00E1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E1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E1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E1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E1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  <w14:cntxtAlts w14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E1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  <w14:cntxtAlts w14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E1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  <w14:cntxtAlts w14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E1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  <w14:cntxtAlts w14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E1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E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E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E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E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E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E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E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E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E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0E14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  <w14:ligatures w14:val="standardContextual"/>
      <w14:cntxtAlts w14:val="0"/>
    </w:rPr>
  </w:style>
  <w:style w:type="character" w:customStyle="1" w:styleId="TitleChar">
    <w:name w:val="Title Char"/>
    <w:basedOn w:val="DefaultParagraphFont"/>
    <w:link w:val="Title"/>
    <w:uiPriority w:val="10"/>
    <w:rsid w:val="00A00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E1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  <w14:cntxtAlts w14:val="0"/>
    </w:rPr>
  </w:style>
  <w:style w:type="character" w:customStyle="1" w:styleId="SubtitleChar">
    <w:name w:val="Subtitle Char"/>
    <w:basedOn w:val="DefaultParagraphFont"/>
    <w:link w:val="Subtitle"/>
    <w:uiPriority w:val="11"/>
    <w:rsid w:val="00A00E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0E1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  <w14:cntxtAlts w14:val="0"/>
    </w:rPr>
  </w:style>
  <w:style w:type="character" w:customStyle="1" w:styleId="QuoteChar">
    <w:name w:val="Quote Char"/>
    <w:basedOn w:val="DefaultParagraphFont"/>
    <w:link w:val="Quote"/>
    <w:uiPriority w:val="29"/>
    <w:rsid w:val="00A00E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0E1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14:ligatures w14:val="standardContextual"/>
      <w14:cntxtAlts w14:val="0"/>
    </w:rPr>
  </w:style>
  <w:style w:type="character" w:styleId="IntenseEmphasis">
    <w:name w:val="Intense Emphasis"/>
    <w:basedOn w:val="DefaultParagraphFont"/>
    <w:uiPriority w:val="21"/>
    <w:qFormat/>
    <w:rsid w:val="00A00E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E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  <w14:cntxtAlts w14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E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0E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Chavez</dc:creator>
  <cp:keywords/>
  <dc:description/>
  <cp:lastModifiedBy>Heather Chavez</cp:lastModifiedBy>
  <cp:revision>1</cp:revision>
  <dcterms:created xsi:type="dcterms:W3CDTF">2024-11-12T20:49:00Z</dcterms:created>
  <dcterms:modified xsi:type="dcterms:W3CDTF">2024-11-12T20:54:00Z</dcterms:modified>
</cp:coreProperties>
</file>